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1720" w14:textId="77777777" w:rsidR="00E3443F" w:rsidRPr="00D008C7" w:rsidRDefault="00E3443F" w:rsidP="00E3443F">
      <w:pPr>
        <w:jc w:val="center"/>
        <w:rPr>
          <w:rFonts w:ascii="Montserrat" w:hAnsi="Montserrat" w:cs="Arial"/>
          <w:b/>
          <w:sz w:val="16"/>
          <w:szCs w:val="16"/>
        </w:rPr>
      </w:pPr>
      <w:r w:rsidRPr="00D008C7">
        <w:rPr>
          <w:rFonts w:ascii="Montserrat" w:hAnsi="Montserrat" w:cs="Arial"/>
          <w:b/>
          <w:sz w:val="16"/>
          <w:szCs w:val="16"/>
        </w:rPr>
        <w:t xml:space="preserve">PLANTILLA DE PERSONAL DIRECTIVO Y DOCENTE </w:t>
      </w:r>
    </w:p>
    <w:p w14:paraId="4E5E1585" w14:textId="77777777" w:rsidR="00E3443F" w:rsidRPr="00D008C7" w:rsidRDefault="00E3443F" w:rsidP="00E3443F">
      <w:pPr>
        <w:jc w:val="center"/>
        <w:rPr>
          <w:rFonts w:ascii="Montserrat" w:hAnsi="Montserrat"/>
          <w:sz w:val="16"/>
          <w:szCs w:val="16"/>
        </w:rPr>
      </w:pPr>
      <w:r w:rsidRPr="00D008C7">
        <w:rPr>
          <w:rFonts w:ascii="Montserrat" w:hAnsi="Montserrat" w:cs="Arial"/>
          <w:b/>
          <w:sz w:val="16"/>
          <w:szCs w:val="16"/>
        </w:rPr>
        <w:t>CICLO ESCOLAR 2023 – 2024</w:t>
      </w:r>
    </w:p>
    <w:p w14:paraId="0A6C6291" w14:textId="77777777" w:rsidR="00E3443F" w:rsidRPr="00D008C7" w:rsidRDefault="00E3443F" w:rsidP="00E3443F">
      <w:pPr>
        <w:pStyle w:val="Textoindependiente2"/>
        <w:spacing w:after="0" w:line="240" w:lineRule="auto"/>
        <w:ind w:right="-886"/>
        <w:jc w:val="right"/>
        <w:rPr>
          <w:rFonts w:ascii="Montserrat" w:hAnsi="Montserrat" w:cs="Arial"/>
          <w:b/>
          <w:sz w:val="16"/>
          <w:szCs w:val="16"/>
        </w:rPr>
      </w:pPr>
      <w:r w:rsidRPr="00D008C7">
        <w:rPr>
          <w:rFonts w:ascii="Montserrat" w:hAnsi="Montserrat" w:cs="Arial"/>
          <w:b/>
          <w:sz w:val="16"/>
          <w:szCs w:val="16"/>
        </w:rPr>
        <w:t xml:space="preserve">_______________, ____ de _____________ </w:t>
      </w:r>
      <w:proofErr w:type="spellStart"/>
      <w:r w:rsidRPr="00D008C7">
        <w:rPr>
          <w:rFonts w:ascii="Montserrat" w:hAnsi="Montserrat" w:cs="Arial"/>
          <w:b/>
          <w:sz w:val="16"/>
          <w:szCs w:val="16"/>
        </w:rPr>
        <w:t>de</w:t>
      </w:r>
      <w:proofErr w:type="spellEnd"/>
      <w:r w:rsidRPr="00D008C7">
        <w:rPr>
          <w:rFonts w:ascii="Montserrat" w:hAnsi="Montserrat" w:cs="Arial"/>
          <w:b/>
          <w:sz w:val="16"/>
          <w:szCs w:val="16"/>
        </w:rPr>
        <w:t xml:space="preserve"> 20___.</w:t>
      </w:r>
    </w:p>
    <w:p w14:paraId="7B0E0095" w14:textId="77777777" w:rsidR="00E3443F" w:rsidRPr="00D008C7" w:rsidRDefault="00E3443F" w:rsidP="00E3443F">
      <w:pPr>
        <w:pStyle w:val="Textoindependiente2"/>
        <w:spacing w:after="0" w:line="240" w:lineRule="auto"/>
        <w:ind w:right="-886"/>
        <w:jc w:val="right"/>
        <w:rPr>
          <w:rFonts w:ascii="Montserrat" w:hAnsi="Montserrat" w:cs="Arial"/>
          <w:b/>
          <w:sz w:val="16"/>
          <w:szCs w:val="16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3966"/>
        <w:gridCol w:w="6518"/>
        <w:gridCol w:w="2075"/>
      </w:tblGrid>
      <w:tr w:rsidR="00E94D14" w:rsidRPr="00D008C7" w14:paraId="4D421929" w14:textId="77777777" w:rsidTr="007A4D46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EE6" w14:textId="4ACC4A0E" w:rsidR="00E94D14" w:rsidRPr="00D008C7" w:rsidRDefault="00E94D14" w:rsidP="00E94D14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D008C7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PRIMARIA</w:t>
            </w:r>
          </w:p>
        </w:tc>
        <w:tc>
          <w:tcPr>
            <w:tcW w:w="1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DE17C0" w14:textId="77777777" w:rsidR="00E94D14" w:rsidRPr="00D008C7" w:rsidRDefault="00E94D14" w:rsidP="00453CB1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</w:tr>
      <w:tr w:rsidR="00E94D14" w:rsidRPr="00D008C7" w14:paraId="217FE924" w14:textId="77777777" w:rsidTr="007A4D46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49D0" w14:textId="77777777" w:rsidR="00E94D14" w:rsidRPr="00D008C7" w:rsidRDefault="00E94D14" w:rsidP="00453CB1">
            <w:pPr>
              <w:pStyle w:val="Textoindependiente2"/>
              <w:spacing w:after="0" w:line="240" w:lineRule="auto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CDF" w14:textId="77777777" w:rsidR="00E94D14" w:rsidRPr="00D008C7" w:rsidRDefault="00E94D14" w:rsidP="00453CB1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3ED2" w14:textId="77777777" w:rsidR="00E94D14" w:rsidRPr="00D008C7" w:rsidRDefault="00E94D14" w:rsidP="00453CB1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</w:tr>
      <w:tr w:rsidR="00E3443F" w:rsidRPr="00D008C7" w14:paraId="190DF379" w14:textId="77777777" w:rsidTr="007A4D46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CC0FD5" w14:textId="77777777" w:rsidR="00E3443F" w:rsidRPr="00D008C7" w:rsidRDefault="00E3443F" w:rsidP="00453CB1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proofErr w:type="spellStart"/>
            <w:r w:rsidRPr="00D008C7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C.C.T</w:t>
            </w:r>
            <w:proofErr w:type="spellEnd"/>
            <w:r w:rsidRPr="00D008C7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E886BB1" w14:textId="77777777" w:rsidR="00E3443F" w:rsidRPr="00D008C7" w:rsidRDefault="00E3443F" w:rsidP="00453CB1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D008C7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NOMBRE DE LA ESCUELA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2985552" w14:textId="77777777" w:rsidR="00E3443F" w:rsidRPr="00D008C7" w:rsidRDefault="00E3443F" w:rsidP="00453CB1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D008C7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TURNO</w:t>
            </w:r>
          </w:p>
        </w:tc>
      </w:tr>
      <w:tr w:rsidR="00E3443F" w:rsidRPr="00D008C7" w14:paraId="476235A4" w14:textId="77777777" w:rsidTr="007A4D46">
        <w:trPr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3C7" w14:textId="77777777" w:rsidR="00E3443F" w:rsidRPr="00D008C7" w:rsidRDefault="00E3443F" w:rsidP="00453CB1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352" w14:textId="77777777" w:rsidR="00E3443F" w:rsidRPr="00D008C7" w:rsidRDefault="00E3443F" w:rsidP="00453CB1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C50" w14:textId="77777777" w:rsidR="00E3443F" w:rsidRPr="00D008C7" w:rsidRDefault="00E3443F" w:rsidP="00453CB1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</w:tr>
      <w:tr w:rsidR="00E3443F" w:rsidRPr="00D008C7" w14:paraId="53A2F5F9" w14:textId="77777777" w:rsidTr="007A4D46">
        <w:trPr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DB0A07C" w14:textId="77777777" w:rsidR="00E3443F" w:rsidRPr="00D008C7" w:rsidRDefault="00E3443F" w:rsidP="00453CB1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D008C7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SUBDIRECCIÓN REGIONAL DE EDUCACIÓN BÁSICA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C09689A" w14:textId="77777777" w:rsidR="00E3443F" w:rsidRPr="00D008C7" w:rsidRDefault="00E3443F" w:rsidP="00453CB1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D008C7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MUNICIPIO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FE8E39" w14:textId="77777777" w:rsidR="00E3443F" w:rsidRPr="00D008C7" w:rsidRDefault="00E3443F" w:rsidP="00453CB1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D008C7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ZONA ESCOLAR</w:t>
            </w:r>
          </w:p>
        </w:tc>
      </w:tr>
    </w:tbl>
    <w:p w14:paraId="2DC3466C" w14:textId="77777777" w:rsidR="00E3443F" w:rsidRPr="00D008C7" w:rsidRDefault="00E3443F" w:rsidP="00E3443F">
      <w:pPr>
        <w:pStyle w:val="Textoindependiente2"/>
        <w:spacing w:after="0" w:line="240" w:lineRule="auto"/>
        <w:ind w:right="-886"/>
        <w:jc w:val="right"/>
        <w:rPr>
          <w:rFonts w:ascii="Montserrat" w:hAnsi="Montserrat" w:cs="Arial"/>
          <w:b/>
          <w:sz w:val="16"/>
          <w:szCs w:val="16"/>
        </w:rPr>
      </w:pPr>
    </w:p>
    <w:p w14:paraId="37716577" w14:textId="77777777" w:rsidR="00E3443F" w:rsidRPr="00D008C7" w:rsidRDefault="00E3443F" w:rsidP="00E3443F">
      <w:pPr>
        <w:pStyle w:val="Textoindependiente2"/>
        <w:spacing w:after="0" w:line="240" w:lineRule="auto"/>
        <w:ind w:left="-993" w:right="-1028"/>
        <w:jc w:val="both"/>
        <w:rPr>
          <w:rFonts w:ascii="Montserrat" w:hAnsi="Montserrat" w:cs="Arial"/>
          <w:sz w:val="16"/>
          <w:szCs w:val="16"/>
        </w:rPr>
      </w:pPr>
      <w:r w:rsidRPr="00D008C7">
        <w:rPr>
          <w:rFonts w:ascii="Montserrat" w:hAnsi="Montserrat" w:cs="Arial"/>
          <w:sz w:val="16"/>
          <w:szCs w:val="16"/>
        </w:rPr>
        <w:t>El (la) que suscribe ________________________________________________Titular de los Derechos o Representante/Apoderado Legal, manifiesto que el Plantel arriba descrito, cuenta con el personal Directivo y Docente, de conformidad con los artículos 3.18 y 3.28 del Código Administrativo del Estado de México; 11, 28 fracciones XIX, XXI, XXII, XXIV, XXXIII, del Reglamento General de Servicios Educativos Incorporados del Estado de México; 27, 28, 29 y 30 del Acuerdo Específico por el que se Establecen los Trámites y Procedimientos Relacionados con la Autorización para Impartir Educación Primaria, de acuerdo con los siguientes datos:</w:t>
      </w:r>
    </w:p>
    <w:p w14:paraId="144E63F8" w14:textId="77777777" w:rsidR="00E3443F" w:rsidRPr="00D008C7" w:rsidRDefault="00E3443F" w:rsidP="00E3443F">
      <w:pPr>
        <w:pStyle w:val="Textoindependiente2"/>
        <w:spacing w:after="0" w:line="240" w:lineRule="auto"/>
        <w:ind w:left="-993" w:right="-1028"/>
        <w:jc w:val="both"/>
        <w:rPr>
          <w:rFonts w:ascii="Montserrat" w:hAnsi="Montserrat" w:cs="Arial"/>
          <w:b/>
          <w:noProof/>
          <w:sz w:val="16"/>
          <w:szCs w:val="16"/>
        </w:rPr>
      </w:pPr>
    </w:p>
    <w:tbl>
      <w:tblPr>
        <w:tblW w:w="5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618"/>
        <w:gridCol w:w="2239"/>
        <w:gridCol w:w="794"/>
        <w:gridCol w:w="767"/>
        <w:gridCol w:w="1407"/>
        <w:gridCol w:w="369"/>
        <w:gridCol w:w="319"/>
        <w:gridCol w:w="1434"/>
        <w:gridCol w:w="1053"/>
        <w:gridCol w:w="1143"/>
        <w:gridCol w:w="847"/>
      </w:tblGrid>
      <w:tr w:rsidR="007A4D46" w:rsidRPr="00D008C7" w14:paraId="210ACF36" w14:textId="77777777" w:rsidTr="007A4D46">
        <w:trPr>
          <w:trHeight w:val="123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5DDD7D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NP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06C753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NOMBRE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19767F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CURP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E3BA95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NACIONALIDAD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79B4CE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FORMA MIGRATORIA Y VIGENCIA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1A120A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SEXO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32BCE2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PERFIL</w:t>
            </w:r>
          </w:p>
          <w:p w14:paraId="5B850D3B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PROFESIONAL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597630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NÚM. DE CÉDULA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17DC89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FUNCIÓN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747074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GRADO Y GRUPO</w:t>
            </w:r>
          </w:p>
        </w:tc>
      </w:tr>
      <w:tr w:rsidR="007A4D46" w:rsidRPr="00D008C7" w14:paraId="45CFFA55" w14:textId="77777777" w:rsidTr="007A4D46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FF84" w14:textId="77777777" w:rsidR="00E3443F" w:rsidRPr="00D008C7" w:rsidRDefault="00E3443F" w:rsidP="00453CB1">
            <w:pPr>
              <w:spacing w:line="256" w:lineRule="auto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4DEE" w14:textId="77777777" w:rsidR="00E3443F" w:rsidRPr="00D008C7" w:rsidRDefault="00E3443F" w:rsidP="00453CB1">
            <w:pPr>
              <w:spacing w:line="256" w:lineRule="auto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A1A4" w14:textId="77777777" w:rsidR="00E3443F" w:rsidRPr="00D008C7" w:rsidRDefault="00E3443F" w:rsidP="00453CB1">
            <w:pPr>
              <w:spacing w:line="256" w:lineRule="auto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CDE5ED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MEX.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FA644D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EXTR.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C872" w14:textId="77777777" w:rsidR="00E3443F" w:rsidRPr="00D008C7" w:rsidRDefault="00E3443F" w:rsidP="00453CB1">
            <w:pPr>
              <w:spacing w:line="256" w:lineRule="auto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A49B9A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M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F222C9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F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4991" w14:textId="77777777" w:rsidR="00E3443F" w:rsidRPr="00D008C7" w:rsidRDefault="00E3443F" w:rsidP="00453CB1">
            <w:pPr>
              <w:spacing w:line="256" w:lineRule="auto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23A2" w14:textId="77777777" w:rsidR="00E3443F" w:rsidRPr="00D008C7" w:rsidRDefault="00E3443F" w:rsidP="00453CB1">
            <w:pPr>
              <w:spacing w:line="256" w:lineRule="auto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BD51" w14:textId="77777777" w:rsidR="00E3443F" w:rsidRPr="00D008C7" w:rsidRDefault="00E3443F" w:rsidP="00453CB1">
            <w:pPr>
              <w:spacing w:line="256" w:lineRule="auto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A080" w14:textId="77777777" w:rsidR="00E3443F" w:rsidRPr="00D008C7" w:rsidRDefault="00E3443F" w:rsidP="00453CB1">
            <w:pPr>
              <w:spacing w:line="256" w:lineRule="auto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7A4D46" w:rsidRPr="00D008C7" w14:paraId="133C4CCB" w14:textId="77777777" w:rsidTr="007A4D46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72AF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7B51" w14:textId="77777777" w:rsidR="00E3443F" w:rsidRPr="007A4D46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7A4D46">
              <w:rPr>
                <w:rFonts w:ascii="Montserrat" w:hAnsi="Montserrat" w:cs="Arial"/>
                <w:b/>
                <w:noProof/>
                <w:sz w:val="16"/>
                <w:szCs w:val="16"/>
              </w:rPr>
              <w:t>NOMBRE COMPLETO COMENZANDO POR APELLIDOS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0CD" w14:textId="77777777" w:rsidR="00E3443F" w:rsidRPr="00D008C7" w:rsidRDefault="00E3443F" w:rsidP="00453CB1">
            <w:pPr>
              <w:spacing w:line="254" w:lineRule="auto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B229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B8FE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C9E8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96C1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346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4341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F1C0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2420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DIRECTOR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9D24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7A4D46" w:rsidRPr="00D008C7" w14:paraId="7A448B60" w14:textId="77777777" w:rsidTr="007A4D46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C2A5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DE94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4CE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6FCA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0C3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0483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F01A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F79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7943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AA93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9BD3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C001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1° A</w:t>
            </w:r>
          </w:p>
        </w:tc>
      </w:tr>
      <w:tr w:rsidR="007A4D46" w:rsidRPr="00D008C7" w14:paraId="0ED47559" w14:textId="77777777" w:rsidTr="007A4D46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D7BD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4866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499F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710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638A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46A0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2545HG741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4963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1110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7232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CAC5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C2E7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01DF" w14:textId="045A7719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 xml:space="preserve">2° </w:t>
            </w:r>
            <w:r w:rsidR="006B2F38">
              <w:rPr>
                <w:rFonts w:ascii="Montserrat" w:hAnsi="Montserrat" w:cs="Arial"/>
                <w:b/>
                <w:noProof/>
                <w:sz w:val="16"/>
                <w:szCs w:val="16"/>
              </w:rPr>
              <w:t>A</w:t>
            </w:r>
          </w:p>
        </w:tc>
      </w:tr>
      <w:tr w:rsidR="007A4D46" w:rsidRPr="00D008C7" w14:paraId="2C3C3B3B" w14:textId="77777777" w:rsidTr="007A4D46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86B1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DFFD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9C6A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6E7F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A567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ACB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8B9A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7314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A1D4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A82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B48F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8CB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3° A</w:t>
            </w:r>
          </w:p>
        </w:tc>
      </w:tr>
      <w:tr w:rsidR="007A4D46" w:rsidRPr="00D008C7" w14:paraId="1259AC8B" w14:textId="77777777" w:rsidTr="007A4D46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2BE5" w14:textId="3CE5EB5C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D45F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14CF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09F0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13A1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05B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6DE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1B40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2F9A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07C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DA23" w14:textId="4914607F" w:rsidR="007A4D46" w:rsidRPr="00D008C7" w:rsidRDefault="006B2F38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472F" w14:textId="07833075" w:rsidR="007A4D46" w:rsidRPr="00D008C7" w:rsidRDefault="006B2F38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4° A</w:t>
            </w:r>
          </w:p>
        </w:tc>
      </w:tr>
      <w:tr w:rsidR="007A4D46" w:rsidRPr="00D008C7" w14:paraId="76FCCF35" w14:textId="77777777" w:rsidTr="007A4D46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915" w14:textId="23628FB7" w:rsidR="007A4D46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31F3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2EA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7A77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10CE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8622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6AEA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856C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817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463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658" w14:textId="25DB619D" w:rsidR="007A4D46" w:rsidRPr="00D008C7" w:rsidRDefault="006B2F38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6BE4" w14:textId="1B9B8A51" w:rsidR="007A4D46" w:rsidRPr="00D008C7" w:rsidRDefault="006B2F38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5° A</w:t>
            </w:r>
          </w:p>
        </w:tc>
      </w:tr>
      <w:tr w:rsidR="007A4D46" w:rsidRPr="00D008C7" w14:paraId="4DAB3A3C" w14:textId="77777777" w:rsidTr="007A4D46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5034" w14:textId="17301A4D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6C0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D81E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DBF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0B9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CF53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A8C1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A27E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A653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7CDE" w14:textId="77777777" w:rsidR="007A4D46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2BC2" w14:textId="363D9D16" w:rsidR="007A4D46" w:rsidRPr="00D008C7" w:rsidRDefault="006B2F38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DOCENTTE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ACE2" w14:textId="3BEB86FA" w:rsidR="007A4D46" w:rsidRPr="00D008C7" w:rsidRDefault="006B2F38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6° A</w:t>
            </w:r>
          </w:p>
        </w:tc>
      </w:tr>
      <w:tr w:rsidR="007A4D46" w:rsidRPr="00D008C7" w14:paraId="031EB94E" w14:textId="77777777" w:rsidTr="007A4D46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04DA" w14:textId="2D51D986" w:rsidR="00E3443F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E6F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2DDB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2C1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E8CC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960E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568E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334A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672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50EF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992B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 DE INGLÉS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F73C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7A4D46" w:rsidRPr="00D008C7" w14:paraId="146FFB3C" w14:textId="77777777" w:rsidTr="007A4D46">
        <w:trPr>
          <w:trHeight w:val="2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863B" w14:textId="40E6CDE1" w:rsidR="00E3443F" w:rsidRPr="00D008C7" w:rsidRDefault="007A4D46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noProof/>
                <w:sz w:val="16"/>
                <w:szCs w:val="16"/>
              </w:rPr>
              <w:t>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554F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A4E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DAC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196E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8B05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49C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7DB0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9AAF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0BEE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99EE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DOCENTE</w:t>
            </w:r>
          </w:p>
          <w:p w14:paraId="2FC60BAA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b/>
                <w:noProof/>
                <w:sz w:val="16"/>
                <w:szCs w:val="16"/>
              </w:rPr>
              <w:t>EDUC. FIS.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482E" w14:textId="77777777" w:rsidR="00E3443F" w:rsidRPr="00D008C7" w:rsidRDefault="00E3443F" w:rsidP="00453CB1">
            <w:pPr>
              <w:spacing w:line="254" w:lineRule="auto"/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</w:tbl>
    <w:p w14:paraId="2705DD34" w14:textId="77777777" w:rsidR="00E3443F" w:rsidRPr="00D008C7" w:rsidRDefault="00E3443F" w:rsidP="00E3443F">
      <w:pPr>
        <w:ind w:left="-851" w:right="-886"/>
        <w:jc w:val="both"/>
        <w:rPr>
          <w:rFonts w:ascii="Montserrat" w:hAnsi="Montserrat" w:cs="Arial"/>
          <w:b/>
          <w:bCs/>
          <w:sz w:val="16"/>
          <w:szCs w:val="16"/>
        </w:rPr>
      </w:pPr>
      <w:r w:rsidRPr="00D008C7">
        <w:rPr>
          <w:rFonts w:ascii="Montserrat" w:hAnsi="Montserrat" w:cs="Arial"/>
          <w:b/>
          <w:bCs/>
          <w:noProof/>
          <w:sz w:val="16"/>
          <w:szCs w:val="16"/>
        </w:rPr>
        <w:t xml:space="preserve">Nota: Cuando el número de alumnos sea mayor de sesenta, será obligatorio para el Particular tener un Profesor de Educación Física, el cual deberá contar con Título y Cédula Profesional de la Licenciatura en Educación Física, de conformidad con el artículo 31 </w:t>
      </w:r>
      <w:r w:rsidRPr="00D008C7">
        <w:rPr>
          <w:rFonts w:ascii="Montserrat" w:hAnsi="Montserrat" w:cs="Arial"/>
          <w:b/>
          <w:bCs/>
          <w:sz w:val="16"/>
          <w:szCs w:val="16"/>
        </w:rPr>
        <w:t>del Acuerdo Específico referido.</w:t>
      </w:r>
    </w:p>
    <w:p w14:paraId="2703D468" w14:textId="77777777" w:rsidR="00E3443F" w:rsidRPr="00D008C7" w:rsidRDefault="00E3443F" w:rsidP="00E3443F">
      <w:pPr>
        <w:jc w:val="center"/>
        <w:rPr>
          <w:rFonts w:ascii="Montserrat" w:hAnsi="Montserrat" w:cs="Avian"/>
          <w:sz w:val="16"/>
          <w:szCs w:val="16"/>
          <w:lang w:val="it-IT"/>
        </w:rPr>
      </w:pPr>
    </w:p>
    <w:tbl>
      <w:tblPr>
        <w:tblW w:w="5781" w:type="pct"/>
        <w:jc w:val="center"/>
        <w:tblLook w:val="04A0" w:firstRow="1" w:lastRow="0" w:firstColumn="1" w:lastColumn="0" w:noHBand="0" w:noVBand="1"/>
      </w:tblPr>
      <w:tblGrid>
        <w:gridCol w:w="4875"/>
        <w:gridCol w:w="4878"/>
        <w:gridCol w:w="4878"/>
      </w:tblGrid>
      <w:tr w:rsidR="00E3443F" w:rsidRPr="00D008C7" w14:paraId="6BB346A5" w14:textId="77777777" w:rsidTr="00453CB1">
        <w:trPr>
          <w:jc w:val="center"/>
        </w:trPr>
        <w:tc>
          <w:tcPr>
            <w:tcW w:w="1666" w:type="pct"/>
            <w:hideMark/>
          </w:tcPr>
          <w:p w14:paraId="58F85C51" w14:textId="77777777" w:rsidR="00E3443F" w:rsidRPr="00D008C7" w:rsidRDefault="00E3443F" w:rsidP="00453CB1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sz w:val="16"/>
                <w:szCs w:val="16"/>
              </w:rPr>
              <w:t>ELABORÓ</w:t>
            </w:r>
          </w:p>
        </w:tc>
        <w:tc>
          <w:tcPr>
            <w:tcW w:w="1667" w:type="pct"/>
            <w:hideMark/>
          </w:tcPr>
          <w:p w14:paraId="4AFA74A7" w14:textId="77777777" w:rsidR="00E3443F" w:rsidRPr="00D008C7" w:rsidRDefault="00E3443F" w:rsidP="00453CB1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sz w:val="16"/>
                <w:szCs w:val="16"/>
              </w:rPr>
              <w:t>REVISÓ Y VALIDÓ</w:t>
            </w:r>
          </w:p>
        </w:tc>
        <w:tc>
          <w:tcPr>
            <w:tcW w:w="1667" w:type="pct"/>
            <w:hideMark/>
          </w:tcPr>
          <w:p w14:paraId="055A13B9" w14:textId="77777777" w:rsidR="00E3443F" w:rsidRPr="00D008C7" w:rsidRDefault="00E3443F" w:rsidP="00453CB1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sz w:val="16"/>
                <w:szCs w:val="16"/>
              </w:rPr>
              <w:t>Vo. Bo.</w:t>
            </w:r>
          </w:p>
        </w:tc>
      </w:tr>
      <w:tr w:rsidR="00E3443F" w:rsidRPr="00D008C7" w14:paraId="52278103" w14:textId="77777777" w:rsidTr="00453CB1">
        <w:trPr>
          <w:trHeight w:val="1259"/>
          <w:jc w:val="center"/>
        </w:trPr>
        <w:tc>
          <w:tcPr>
            <w:tcW w:w="1666" w:type="pct"/>
          </w:tcPr>
          <w:p w14:paraId="57AA08BF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sz w:val="16"/>
                <w:szCs w:val="16"/>
              </w:rPr>
              <w:t>TITULAR DE LOS DERECHOS DE INCORPORACIÓN</w:t>
            </w:r>
          </w:p>
          <w:p w14:paraId="311E7B4D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796D12BC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6874A75D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5E45785E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2A27A955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14:paraId="4E97ED08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sz w:val="16"/>
                <w:szCs w:val="16"/>
              </w:rPr>
              <w:t>SUPERVISOR (A) ESCOLAR</w:t>
            </w:r>
          </w:p>
          <w:p w14:paraId="356D2CDD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385EF5C6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2E077E74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708AF397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1DAFE4B0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14:paraId="7FE4FF16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sz w:val="16"/>
                <w:szCs w:val="16"/>
              </w:rPr>
              <w:t>SUBDIRECTOR (A) REGIONAL</w:t>
            </w:r>
          </w:p>
          <w:p w14:paraId="0F1AF651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186836B4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7107507C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40A78E9F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7717410D" w14:textId="77777777" w:rsidR="00E3443F" w:rsidRPr="00D008C7" w:rsidRDefault="00E3443F" w:rsidP="00E3443F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D008C7">
              <w:rPr>
                <w:rFonts w:ascii="Montserrat" w:hAnsi="Montserrat" w:cs="Arial"/>
                <w:sz w:val="16"/>
                <w:szCs w:val="16"/>
              </w:rPr>
              <w:t>NOMBRE Y FIRMA</w:t>
            </w:r>
          </w:p>
        </w:tc>
      </w:tr>
    </w:tbl>
    <w:p w14:paraId="40CDC6FA" w14:textId="77777777" w:rsidR="00431A67" w:rsidRPr="00405EE5" w:rsidRDefault="00431A67" w:rsidP="007A4D46">
      <w:pPr>
        <w:rPr>
          <w:rFonts w:ascii="Montserrat" w:hAnsi="Montserrat"/>
          <w:sz w:val="18"/>
          <w:szCs w:val="18"/>
        </w:rPr>
      </w:pPr>
    </w:p>
    <w:sectPr w:rsidR="00431A67" w:rsidRPr="00405EE5" w:rsidSect="00405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268" w:right="1701" w:bottom="124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6B43" w14:textId="77777777" w:rsidR="003D261B" w:rsidRDefault="003D261B" w:rsidP="009D2B83">
      <w:r>
        <w:separator/>
      </w:r>
    </w:p>
  </w:endnote>
  <w:endnote w:type="continuationSeparator" w:id="0">
    <w:p w14:paraId="06068F83" w14:textId="77777777" w:rsidR="003D261B" w:rsidRDefault="003D261B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vian">
    <w:charset w:val="00"/>
    <w:family w:val="swiss"/>
    <w:pitch w:val="variable"/>
    <w:sig w:usb0="00000003" w:usb1="00000000" w:usb2="00000000" w:usb3="00000000" w:csb0="00000001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75C8" w14:textId="77777777" w:rsidR="00E3443F" w:rsidRDefault="00E344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9A2A" w14:textId="77777777" w:rsidR="0055227A" w:rsidRDefault="0055227A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02B9002C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0E485355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EF39" w14:textId="77777777" w:rsidR="00E3443F" w:rsidRDefault="00E344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B989" w14:textId="77777777" w:rsidR="003D261B" w:rsidRDefault="003D261B" w:rsidP="009D2B83">
      <w:r>
        <w:separator/>
      </w:r>
    </w:p>
  </w:footnote>
  <w:footnote w:type="continuationSeparator" w:id="0">
    <w:p w14:paraId="1097AD13" w14:textId="77777777" w:rsidR="003D261B" w:rsidRDefault="003D261B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AF2A" w14:textId="77777777" w:rsidR="001E7357" w:rsidRDefault="00000000">
    <w:pPr>
      <w:pStyle w:val="Encabezado"/>
    </w:pPr>
    <w:r>
      <w:rPr>
        <w:noProof/>
        <w:lang w:val="es-ES" w:eastAsia="es-ES"/>
      </w:rPr>
      <w:pict w14:anchorId="145E1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6219" o:spid="_x0000_s1032" type="#_x0000_t75" style="position:absolute;margin-left:0;margin-top:0;width:447.35pt;height:578.95pt;z-index:-251657728;mso-position-horizontal:center;mso-position-horizontal-relative:margin;mso-position-vertical:center;mso-position-vertical-relative:margin" o:allowincell="f">
          <v:imagedata r:id="rId1" o:title="fondo_oficios_pasci-03-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8A08" w14:textId="77777777" w:rsidR="00493615" w:rsidRDefault="00386942" w:rsidP="00493615">
    <w:pPr>
      <w:jc w:val="right"/>
      <w:rPr>
        <w:rFonts w:ascii="Montserrat ExtraBold" w:hAnsi="Montserrat ExtraBold"/>
        <w:b/>
        <w:sz w:val="14"/>
        <w:szCs w:val="14"/>
      </w:rPr>
    </w:pPr>
    <w:r>
      <w:rPr>
        <w:rFonts w:ascii="Montserrat ExtraBold" w:hAnsi="Montserrat ExtraBold"/>
        <w:b/>
        <w:noProof/>
        <w:sz w:val="14"/>
        <w:szCs w:val="14"/>
        <w:lang w:val="es-ES" w:eastAsia="es-ES"/>
      </w:rPr>
      <w:drawing>
        <wp:anchor distT="0" distB="0" distL="114300" distR="114300" simplePos="0" relativeHeight="251656704" behindDoc="1" locked="0" layoutInCell="1" allowOverlap="1" wp14:anchorId="78E55D44" wp14:editId="4DBB4629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10050742" cy="7772400"/>
          <wp:effectExtent l="0" t="0" r="0" b="0"/>
          <wp:wrapNone/>
          <wp:docPr id="1" name="Imagen 1" descr="C:\Users\Pedro\Desktop\fondo_oficios_pasci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\Desktop\fondo_oficios_pasci-04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0742" cy="77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DA2A79" w14:textId="77777777" w:rsidR="009D2B83" w:rsidRDefault="00D468DE">
    <w:pPr>
      <w:pStyle w:val="Encabezado"/>
    </w:pPr>
    <w:r>
      <w:rPr>
        <w:noProof/>
        <w:lang w:val="es-ES" w:eastAsia="es-ES"/>
      </w:rPr>
      <w:drawing>
        <wp:inline distT="0" distB="0" distL="0" distR="0" wp14:anchorId="073079D4" wp14:editId="69BE7A9A">
          <wp:extent cx="6332220" cy="8190623"/>
          <wp:effectExtent l="0" t="0" r="0" b="0"/>
          <wp:docPr id="3" name="Imagen 2" descr="C:\Users\Pedro\Desktop\fondo_oficios_pasci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dro\Desktop\fondo_oficios_pasci-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190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700C" w14:textId="77777777" w:rsidR="001E7357" w:rsidRDefault="00000000">
    <w:pPr>
      <w:pStyle w:val="Encabezado"/>
    </w:pPr>
    <w:r>
      <w:rPr>
        <w:noProof/>
        <w:lang w:val="es-ES" w:eastAsia="es-ES"/>
      </w:rPr>
      <w:pict w14:anchorId="4B725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6218" o:spid="_x0000_s1031" type="#_x0000_t75" style="position:absolute;margin-left:0;margin-top:0;width:447.35pt;height:578.95pt;z-index:-251658752;mso-position-horizontal:center;mso-position-horizontal-relative:margin;mso-position-vertical:center;mso-position-vertical-relative:margin" o:allowincell="f">
          <v:imagedata r:id="rId1" o:title="fondo_oficios_pasci-03-0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3"/>
    <w:rsid w:val="0001538C"/>
    <w:rsid w:val="000203D7"/>
    <w:rsid w:val="0002204E"/>
    <w:rsid w:val="000277EA"/>
    <w:rsid w:val="0003000C"/>
    <w:rsid w:val="00042416"/>
    <w:rsid w:val="000627AB"/>
    <w:rsid w:val="00074F63"/>
    <w:rsid w:val="000E019C"/>
    <w:rsid w:val="0011333B"/>
    <w:rsid w:val="00114F26"/>
    <w:rsid w:val="0013157A"/>
    <w:rsid w:val="00195F54"/>
    <w:rsid w:val="001A6C83"/>
    <w:rsid w:val="001B64E9"/>
    <w:rsid w:val="001B788E"/>
    <w:rsid w:val="001E7357"/>
    <w:rsid w:val="00210753"/>
    <w:rsid w:val="00224DFC"/>
    <w:rsid w:val="00247D92"/>
    <w:rsid w:val="00285A95"/>
    <w:rsid w:val="002A0212"/>
    <w:rsid w:val="002E04F5"/>
    <w:rsid w:val="002E777C"/>
    <w:rsid w:val="00325BEC"/>
    <w:rsid w:val="00344A32"/>
    <w:rsid w:val="0035030C"/>
    <w:rsid w:val="003713E5"/>
    <w:rsid w:val="00386942"/>
    <w:rsid w:val="003D261B"/>
    <w:rsid w:val="003E1398"/>
    <w:rsid w:val="003F017B"/>
    <w:rsid w:val="00405EE5"/>
    <w:rsid w:val="0042124D"/>
    <w:rsid w:val="00423E1A"/>
    <w:rsid w:val="00431A67"/>
    <w:rsid w:val="0044485F"/>
    <w:rsid w:val="004848D3"/>
    <w:rsid w:val="00493615"/>
    <w:rsid w:val="004D703E"/>
    <w:rsid w:val="0054136B"/>
    <w:rsid w:val="0055227A"/>
    <w:rsid w:val="005536C3"/>
    <w:rsid w:val="005A1884"/>
    <w:rsid w:val="005E0CAB"/>
    <w:rsid w:val="005E5791"/>
    <w:rsid w:val="005E74D5"/>
    <w:rsid w:val="0066047C"/>
    <w:rsid w:val="006B2F38"/>
    <w:rsid w:val="006C4F56"/>
    <w:rsid w:val="006E1EF5"/>
    <w:rsid w:val="00702D65"/>
    <w:rsid w:val="00725C47"/>
    <w:rsid w:val="00752C7C"/>
    <w:rsid w:val="007650D3"/>
    <w:rsid w:val="00770889"/>
    <w:rsid w:val="0077193F"/>
    <w:rsid w:val="0079472D"/>
    <w:rsid w:val="007A4D46"/>
    <w:rsid w:val="007D7980"/>
    <w:rsid w:val="007E1BB7"/>
    <w:rsid w:val="007F16F0"/>
    <w:rsid w:val="007F1FC7"/>
    <w:rsid w:val="0080225B"/>
    <w:rsid w:val="00813840"/>
    <w:rsid w:val="008862C1"/>
    <w:rsid w:val="008A6679"/>
    <w:rsid w:val="008A7A05"/>
    <w:rsid w:val="008E2F91"/>
    <w:rsid w:val="00920D98"/>
    <w:rsid w:val="009A4E88"/>
    <w:rsid w:val="009A5EF4"/>
    <w:rsid w:val="009B62C8"/>
    <w:rsid w:val="009D2B83"/>
    <w:rsid w:val="00A03DD2"/>
    <w:rsid w:val="00A344D0"/>
    <w:rsid w:val="00A405EF"/>
    <w:rsid w:val="00A42C9F"/>
    <w:rsid w:val="00A72D6C"/>
    <w:rsid w:val="00A7312F"/>
    <w:rsid w:val="00A81F2D"/>
    <w:rsid w:val="00AB7956"/>
    <w:rsid w:val="00AD42D8"/>
    <w:rsid w:val="00B12FD2"/>
    <w:rsid w:val="00B17943"/>
    <w:rsid w:val="00B40CC6"/>
    <w:rsid w:val="00C01770"/>
    <w:rsid w:val="00C2515F"/>
    <w:rsid w:val="00C32605"/>
    <w:rsid w:val="00C62704"/>
    <w:rsid w:val="00C85F07"/>
    <w:rsid w:val="00C95B61"/>
    <w:rsid w:val="00CA076A"/>
    <w:rsid w:val="00CA6957"/>
    <w:rsid w:val="00CA7AA1"/>
    <w:rsid w:val="00D154F2"/>
    <w:rsid w:val="00D26802"/>
    <w:rsid w:val="00D27B30"/>
    <w:rsid w:val="00D4578C"/>
    <w:rsid w:val="00D468DE"/>
    <w:rsid w:val="00D872CE"/>
    <w:rsid w:val="00E03A36"/>
    <w:rsid w:val="00E25C82"/>
    <w:rsid w:val="00E31D5E"/>
    <w:rsid w:val="00E3443F"/>
    <w:rsid w:val="00E504DC"/>
    <w:rsid w:val="00E7278A"/>
    <w:rsid w:val="00E94D14"/>
    <w:rsid w:val="00ED73A7"/>
    <w:rsid w:val="00EF3A71"/>
    <w:rsid w:val="00F17D88"/>
    <w:rsid w:val="00F44A7F"/>
    <w:rsid w:val="00F901C1"/>
    <w:rsid w:val="00FF5483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4A28C"/>
  <w15:docId w15:val="{4362A603-2261-4EDF-BF10-9F6838B6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inespaciado">
    <w:name w:val="No Spacing"/>
    <w:uiPriority w:val="1"/>
    <w:qFormat/>
    <w:rsid w:val="00725C47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8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8D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443F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443F"/>
    <w:rPr>
      <w:rFonts w:ascii="Arial" w:eastAsia="Times New Roman" w:hAnsi="Arial" w:cs="Times New Roman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Mercedes García  Gutiérrez</cp:lastModifiedBy>
  <cp:revision>13</cp:revision>
  <cp:lastPrinted>2023-10-12T15:25:00Z</cp:lastPrinted>
  <dcterms:created xsi:type="dcterms:W3CDTF">2023-09-26T17:33:00Z</dcterms:created>
  <dcterms:modified xsi:type="dcterms:W3CDTF">2023-10-12T15:35:00Z</dcterms:modified>
</cp:coreProperties>
</file>